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A30C02" w:rsidRPr="008A1778" w:rsidTr="00820289">
        <w:tc>
          <w:tcPr>
            <w:tcW w:w="1490" w:type="dxa"/>
          </w:tcPr>
          <w:p w:rsidR="00A30C02" w:rsidRPr="008A1778" w:rsidRDefault="00786384" w:rsidP="008202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946" w:type="dxa"/>
          </w:tcPr>
          <w:p w:rsidR="00A30C02" w:rsidRPr="00C73688" w:rsidRDefault="00E32E30" w:rsidP="00820289">
            <w:pPr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A30C02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C02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C02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30C02" w:rsidRPr="008A1778" w:rsidRDefault="00A30C02" w:rsidP="00820289">
            <w:pPr>
              <w:rPr>
                <w:rFonts w:eastAsia="Times New Roman"/>
              </w:rPr>
            </w:pPr>
          </w:p>
        </w:tc>
      </w:tr>
      <w:tr w:rsidR="00A30C02" w:rsidRPr="008A1778" w:rsidTr="00820289">
        <w:tc>
          <w:tcPr>
            <w:tcW w:w="1490" w:type="dxa"/>
          </w:tcPr>
          <w:p w:rsidR="00A30C02" w:rsidRPr="008A1778" w:rsidRDefault="00E32E30" w:rsidP="00820289">
            <w:pPr>
              <w:jc w:val="right"/>
              <w:rPr>
                <w:rFonts w:eastAsia="Times New Roman"/>
              </w:rPr>
            </w:pPr>
            <w:r w:rsidRPr="00A30C02"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</w:t>
            </w:r>
            <w:r w:rsidR="008850F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ico </w:t>
            </w:r>
          </w:p>
          <w:p w:rsidR="00A30C02" w:rsidRPr="00E8589A" w:rsidRDefault="00A30C02" w:rsidP="00820289">
            <w:pPr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.  </w:t>
            </w:r>
            <w:r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Am</w:t>
            </w:r>
            <w:r w:rsidR="00E8589A"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m.Fin.Marketing</w:t>
            </w:r>
            <w:proofErr w:type="spellEnd"/>
            <w:r w:rsidR="00E8589A"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="00E8589A"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="00E8589A"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Mecc</w:t>
            </w:r>
            <w:proofErr w:type="spellEnd"/>
            <w:r w:rsid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.</w:t>
            </w:r>
          </w:p>
          <w:p w:rsidR="00A30C02" w:rsidRPr="00C73688" w:rsidRDefault="00A30C02" w:rsidP="00820289">
            <w:pPr>
              <w:keepNext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A30C02" w:rsidRPr="00C73688" w:rsidRDefault="00A30C02" w:rsidP="00820289">
            <w:pPr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/ 41969 –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Sito:www.iispoloamantea.</w:t>
            </w:r>
            <w:r w:rsidR="008850F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edu.</w:t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it</w:t>
            </w:r>
            <w:proofErr w:type="spellEnd"/>
          </w:p>
          <w:p w:rsidR="00A30C02" w:rsidRPr="00C73688" w:rsidRDefault="00A30C02" w:rsidP="00820289">
            <w:pPr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30C02" w:rsidRPr="00C73688" w:rsidRDefault="00A30C02" w:rsidP="00820289">
            <w:pPr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30C02" w:rsidRPr="00C73688" w:rsidRDefault="00A30C02" w:rsidP="0082028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A30C02" w:rsidRPr="008A1778" w:rsidRDefault="00E32E30" w:rsidP="00820289">
            <w:pPr>
              <w:jc w:val="center"/>
              <w:rPr>
                <w:rFonts w:eastAsia="Times New Roman"/>
              </w:rPr>
            </w:pPr>
            <w:r w:rsidRPr="00A30C02"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736" w:rsidRPr="003B2C05" w:rsidRDefault="007A2736" w:rsidP="0076752F">
      <w:pPr>
        <w:pStyle w:val="Nessunaspaziatura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76752F">
        <w:rPr>
          <w:rFonts w:ascii="Times New Roman" w:hAnsi="Times New Roman"/>
          <w:sz w:val="24"/>
          <w:szCs w:val="24"/>
        </w:rPr>
        <w:t>Prot</w:t>
      </w:r>
      <w:proofErr w:type="spellEnd"/>
      <w:r w:rsidRPr="0076752F">
        <w:rPr>
          <w:rFonts w:ascii="Times New Roman" w:hAnsi="Times New Roman"/>
          <w:sz w:val="24"/>
          <w:szCs w:val="24"/>
        </w:rPr>
        <w:t>. N</w:t>
      </w:r>
      <w:r w:rsidR="003601E6" w:rsidRPr="0076752F">
        <w:rPr>
          <w:rFonts w:ascii="Times New Roman" w:hAnsi="Times New Roman"/>
          <w:sz w:val="24"/>
          <w:szCs w:val="24"/>
        </w:rPr>
        <w:t>.</w:t>
      </w:r>
      <w:r w:rsidR="00AD03DA" w:rsidRPr="0076752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9162B4" w:rsidRPr="009162B4">
        <w:rPr>
          <w:rFonts w:ascii="Times New Roman" w:hAnsi="Times New Roman"/>
          <w:sz w:val="24"/>
          <w:szCs w:val="24"/>
        </w:rPr>
        <w:t>0002702</w:t>
      </w:r>
      <w:r w:rsidR="003B2C05" w:rsidRPr="0076752F">
        <w:rPr>
          <w:rFonts w:ascii="Times New Roman" w:hAnsi="Times New Roman"/>
          <w:sz w:val="24"/>
          <w:szCs w:val="24"/>
        </w:rPr>
        <w:t xml:space="preserve"> </w:t>
      </w:r>
      <w:r w:rsidR="00692F3A" w:rsidRPr="0076752F">
        <w:rPr>
          <w:rFonts w:ascii="Times New Roman" w:hAnsi="Times New Roman"/>
          <w:sz w:val="24"/>
          <w:szCs w:val="24"/>
        </w:rPr>
        <w:t xml:space="preserve"> </w:t>
      </w:r>
      <w:r w:rsidR="003B2C05" w:rsidRPr="0076752F">
        <w:rPr>
          <w:rFonts w:ascii="Times New Roman" w:hAnsi="Times New Roman"/>
          <w:sz w:val="24"/>
          <w:szCs w:val="24"/>
        </w:rPr>
        <w:t>IV</w:t>
      </w:r>
      <w:proofErr w:type="gramEnd"/>
      <w:r w:rsidR="003B2C05" w:rsidRPr="0076752F">
        <w:rPr>
          <w:rFonts w:ascii="Times New Roman" w:hAnsi="Times New Roman"/>
          <w:sz w:val="24"/>
          <w:szCs w:val="24"/>
        </w:rPr>
        <w:t>.1</w:t>
      </w:r>
      <w:r w:rsidR="00DF79D1" w:rsidRPr="0076752F">
        <w:rPr>
          <w:rFonts w:ascii="Times New Roman" w:hAnsi="Times New Roman"/>
          <w:sz w:val="24"/>
          <w:szCs w:val="24"/>
        </w:rPr>
        <w:tab/>
      </w:r>
      <w:r w:rsidR="00DF79D1" w:rsidRPr="0076752F">
        <w:rPr>
          <w:rFonts w:ascii="Times New Roman" w:hAnsi="Times New Roman"/>
          <w:sz w:val="24"/>
          <w:szCs w:val="24"/>
        </w:rPr>
        <w:tab/>
      </w:r>
      <w:r w:rsidR="00DF79D1" w:rsidRPr="0076752F">
        <w:rPr>
          <w:rFonts w:ascii="Times New Roman" w:hAnsi="Times New Roman"/>
          <w:sz w:val="24"/>
          <w:szCs w:val="24"/>
        </w:rPr>
        <w:tab/>
      </w:r>
      <w:r w:rsidR="00DF79D1" w:rsidRPr="0076752F">
        <w:rPr>
          <w:rFonts w:ascii="Times New Roman" w:hAnsi="Times New Roman"/>
          <w:sz w:val="24"/>
          <w:szCs w:val="24"/>
        </w:rPr>
        <w:tab/>
      </w:r>
      <w:r w:rsidR="0076752F">
        <w:rPr>
          <w:rFonts w:ascii="Times New Roman" w:hAnsi="Times New Roman"/>
          <w:sz w:val="24"/>
          <w:szCs w:val="24"/>
        </w:rPr>
        <w:t xml:space="preserve">                              </w:t>
      </w:r>
      <w:r w:rsidR="00DF79D1" w:rsidRPr="0076752F">
        <w:rPr>
          <w:rFonts w:ascii="Times New Roman" w:hAnsi="Times New Roman"/>
          <w:sz w:val="24"/>
          <w:szCs w:val="24"/>
        </w:rPr>
        <w:tab/>
      </w:r>
      <w:r w:rsidR="005C2794" w:rsidRPr="0076752F">
        <w:rPr>
          <w:rFonts w:ascii="Times New Roman" w:hAnsi="Times New Roman"/>
          <w:sz w:val="24"/>
          <w:szCs w:val="24"/>
        </w:rPr>
        <w:t xml:space="preserve">Amantea, </w:t>
      </w:r>
      <w:r w:rsidR="009162B4">
        <w:rPr>
          <w:rFonts w:ascii="Times New Roman" w:hAnsi="Times New Roman"/>
          <w:sz w:val="24"/>
          <w:szCs w:val="24"/>
        </w:rPr>
        <w:t>09</w:t>
      </w:r>
      <w:r w:rsidR="0076752F" w:rsidRPr="0076752F">
        <w:rPr>
          <w:rFonts w:ascii="Times New Roman" w:hAnsi="Times New Roman"/>
          <w:sz w:val="24"/>
          <w:szCs w:val="24"/>
        </w:rPr>
        <w:t>/05</w:t>
      </w:r>
      <w:r w:rsidR="00813DCB" w:rsidRPr="0076752F">
        <w:rPr>
          <w:rFonts w:ascii="Times New Roman" w:hAnsi="Times New Roman"/>
          <w:sz w:val="24"/>
          <w:szCs w:val="24"/>
        </w:rPr>
        <w:t>/202</w:t>
      </w:r>
      <w:r w:rsidR="003B2C05" w:rsidRPr="0076752F">
        <w:rPr>
          <w:rFonts w:ascii="Times New Roman" w:hAnsi="Times New Roman"/>
          <w:sz w:val="24"/>
          <w:szCs w:val="24"/>
        </w:rPr>
        <w:t>2.</w:t>
      </w:r>
    </w:p>
    <w:p w:rsidR="009D5B1F" w:rsidRPr="006F22CF" w:rsidRDefault="009D5B1F" w:rsidP="00CC17C9">
      <w:pPr>
        <w:rPr>
          <w:rFonts w:ascii="Times New Roman" w:eastAsia="Times New Roman" w:hAnsi="Times New Roman"/>
          <w:color w:val="333333"/>
          <w:sz w:val="20"/>
          <w:szCs w:val="20"/>
          <w:lang w:eastAsia="it-IT"/>
        </w:rPr>
      </w:pPr>
    </w:p>
    <w:p w:rsidR="009162B4" w:rsidRDefault="009162B4" w:rsidP="000F6BF8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docenti;</w:t>
      </w:r>
    </w:p>
    <w:p w:rsidR="00E67221" w:rsidRDefault="00E67221" w:rsidP="000F6BF8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Agli Esercenti la Responsabilità Genitoriale;</w:t>
      </w:r>
    </w:p>
    <w:p w:rsidR="00F0593D" w:rsidRDefault="005A3AF1" w:rsidP="000F6BF8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Agli alunni interessati</w:t>
      </w:r>
      <w:r w:rsidR="0076752F">
        <w:rPr>
          <w:rFonts w:ascii="Times New Roman" w:hAnsi="Times New Roman"/>
          <w:sz w:val="24"/>
          <w:szCs w:val="24"/>
        </w:rPr>
        <w:t>;</w:t>
      </w:r>
    </w:p>
    <w:p w:rsidR="00F0593D" w:rsidRDefault="00F0593D" w:rsidP="000F6BF8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sito web</w:t>
      </w:r>
      <w:r w:rsidR="0076752F">
        <w:rPr>
          <w:rFonts w:ascii="Times New Roman" w:hAnsi="Times New Roman"/>
          <w:sz w:val="24"/>
          <w:szCs w:val="24"/>
        </w:rPr>
        <w:t>.</w:t>
      </w:r>
    </w:p>
    <w:p w:rsidR="00AB652F" w:rsidRDefault="00AB652F" w:rsidP="00F0593D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F0593D" w:rsidRPr="0076752F" w:rsidRDefault="00CC17C9" w:rsidP="00F0593D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E012E4">
        <w:rPr>
          <w:rFonts w:ascii="Times New Roman" w:hAnsi="Times New Roman"/>
          <w:b/>
          <w:sz w:val="24"/>
          <w:szCs w:val="24"/>
        </w:rPr>
        <w:t>Oggetto:</w:t>
      </w:r>
      <w:r w:rsidR="00FF3F92" w:rsidRPr="00E012E4">
        <w:rPr>
          <w:rFonts w:ascii="Times New Roman" w:hAnsi="Times New Roman"/>
          <w:b/>
          <w:sz w:val="24"/>
          <w:szCs w:val="24"/>
        </w:rPr>
        <w:t xml:space="preserve"> </w:t>
      </w:r>
      <w:r w:rsidR="00467A5A">
        <w:rPr>
          <w:rFonts w:ascii="Times New Roman" w:hAnsi="Times New Roman"/>
          <w:b/>
          <w:sz w:val="24"/>
          <w:szCs w:val="24"/>
        </w:rPr>
        <w:t xml:space="preserve">Progetto New </w:t>
      </w:r>
      <w:proofErr w:type="spellStart"/>
      <w:r w:rsidR="00467A5A">
        <w:rPr>
          <w:rFonts w:ascii="Times New Roman" w:hAnsi="Times New Roman"/>
          <w:b/>
          <w:sz w:val="24"/>
          <w:szCs w:val="24"/>
        </w:rPr>
        <w:t>Horizons</w:t>
      </w:r>
      <w:proofErr w:type="spellEnd"/>
      <w:r w:rsidR="00467A5A">
        <w:rPr>
          <w:rFonts w:ascii="Times New Roman" w:hAnsi="Times New Roman"/>
          <w:b/>
          <w:sz w:val="24"/>
          <w:szCs w:val="24"/>
        </w:rPr>
        <w:t xml:space="preserve"> - </w:t>
      </w:r>
      <w:r w:rsidR="00AB652F">
        <w:rPr>
          <w:rFonts w:ascii="Times New Roman" w:hAnsi="Times New Roman"/>
          <w:b/>
          <w:sz w:val="24"/>
          <w:szCs w:val="24"/>
        </w:rPr>
        <w:t>TROPEA</w:t>
      </w:r>
      <w:r w:rsidR="00BB4197" w:rsidRPr="00E012E4">
        <w:rPr>
          <w:rFonts w:ascii="Times New Roman" w:hAnsi="Times New Roman"/>
          <w:b/>
          <w:sz w:val="24"/>
          <w:szCs w:val="24"/>
        </w:rPr>
        <w:t xml:space="preserve"> </w:t>
      </w:r>
      <w:r w:rsidR="00FB60AF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467A5A">
        <w:rPr>
          <w:rFonts w:ascii="Times New Roman" w:hAnsi="Times New Roman"/>
          <w:b/>
          <w:sz w:val="24"/>
          <w:szCs w:val="24"/>
        </w:rPr>
        <w:t>gg. – LINEE GUIDA AGENDA 2030 – LOTTA AL BULLISMO &amp; CYBERBULLISMO</w:t>
      </w:r>
    </w:p>
    <w:p w:rsidR="00467A5A" w:rsidRDefault="00467A5A" w:rsidP="0076752F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all’oggetto, come da programma in allegato, si comunica</w:t>
      </w:r>
      <w:r w:rsidR="00E67221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a tutti i destin</w:t>
      </w:r>
      <w:r w:rsidR="00E67221">
        <w:rPr>
          <w:rFonts w:ascii="Times New Roman" w:hAnsi="Times New Roman"/>
          <w:sz w:val="24"/>
          <w:szCs w:val="24"/>
        </w:rPr>
        <w:t>atari in indirizzo interessati, le modalità e tempistiche inerenti la partenza e</w:t>
      </w:r>
      <w:r w:rsidR="001C1975">
        <w:rPr>
          <w:rFonts w:ascii="Times New Roman" w:hAnsi="Times New Roman"/>
          <w:sz w:val="24"/>
          <w:szCs w:val="24"/>
        </w:rPr>
        <w:t xml:space="preserve"> il rientro</w:t>
      </w:r>
      <w:r w:rsidR="00E67221">
        <w:rPr>
          <w:rFonts w:ascii="Times New Roman" w:hAnsi="Times New Roman"/>
          <w:sz w:val="24"/>
          <w:szCs w:val="24"/>
        </w:rPr>
        <w:t xml:space="preserve"> dalla sede scolastica. </w:t>
      </w:r>
    </w:p>
    <w:p w:rsidR="00467A5A" w:rsidRPr="00467A5A" w:rsidRDefault="00467A5A" w:rsidP="00467A5A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467A5A">
        <w:rPr>
          <w:rFonts w:ascii="Times New Roman" w:hAnsi="Times New Roman"/>
          <w:b/>
          <w:sz w:val="24"/>
          <w:szCs w:val="24"/>
        </w:rPr>
        <w:t xml:space="preserve">Partenza: </w:t>
      </w:r>
    </w:p>
    <w:p w:rsidR="00AB652F" w:rsidRDefault="00467A5A" w:rsidP="00467A5A">
      <w:pPr>
        <w:numPr>
          <w:ilvl w:val="0"/>
          <w:numId w:val="2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Lunedì</w:t>
      </w:r>
      <w:r w:rsidR="00AB652F">
        <w:rPr>
          <w:rFonts w:ascii="Times New Roman" w:hAnsi="Times New Roman"/>
          <w:sz w:val="24"/>
          <w:szCs w:val="24"/>
        </w:rPr>
        <w:t xml:space="preserve"> 16 </w:t>
      </w:r>
      <w:proofErr w:type="gramStart"/>
      <w:r>
        <w:rPr>
          <w:rFonts w:ascii="Times New Roman" w:hAnsi="Times New Roman"/>
          <w:sz w:val="24"/>
          <w:szCs w:val="24"/>
        </w:rPr>
        <w:t>Maggio</w:t>
      </w:r>
      <w:proofErr w:type="gramEnd"/>
      <w:r>
        <w:rPr>
          <w:rFonts w:ascii="Times New Roman" w:hAnsi="Times New Roman"/>
          <w:sz w:val="24"/>
          <w:szCs w:val="24"/>
        </w:rPr>
        <w:t xml:space="preserve"> 2022</w:t>
      </w:r>
      <w:r w:rsidR="00AB652F">
        <w:rPr>
          <w:rFonts w:ascii="Times New Roman" w:hAnsi="Times New Roman"/>
          <w:sz w:val="24"/>
          <w:szCs w:val="24"/>
        </w:rPr>
        <w:t xml:space="preserve"> alle ore 9,30 dal piazzale della scuola</w:t>
      </w:r>
      <w:r>
        <w:rPr>
          <w:rFonts w:ascii="Times New Roman" w:hAnsi="Times New Roman"/>
          <w:sz w:val="24"/>
          <w:szCs w:val="24"/>
        </w:rPr>
        <w:t xml:space="preserve"> IIS Amantea.</w:t>
      </w:r>
    </w:p>
    <w:p w:rsidR="00AB652F" w:rsidRDefault="00467A5A" w:rsidP="00AB652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B652F">
        <w:rPr>
          <w:rFonts w:ascii="Times New Roman" w:hAnsi="Times New Roman"/>
          <w:sz w:val="24"/>
          <w:szCs w:val="24"/>
        </w:rPr>
        <w:t xml:space="preserve">Arrivo a Pizzo </w:t>
      </w:r>
      <w:r>
        <w:rPr>
          <w:rFonts w:ascii="Times New Roman" w:hAnsi="Times New Roman"/>
          <w:sz w:val="24"/>
          <w:szCs w:val="24"/>
        </w:rPr>
        <w:t xml:space="preserve">Calabro </w:t>
      </w:r>
      <w:r w:rsidR="00AB652F">
        <w:rPr>
          <w:rFonts w:ascii="Times New Roman" w:hAnsi="Times New Roman"/>
          <w:sz w:val="24"/>
          <w:szCs w:val="24"/>
        </w:rPr>
        <w:t>alle ore 11</w:t>
      </w:r>
      <w:r w:rsidR="00B25AFE">
        <w:rPr>
          <w:rFonts w:ascii="Times New Roman" w:hAnsi="Times New Roman"/>
          <w:sz w:val="24"/>
          <w:szCs w:val="24"/>
        </w:rPr>
        <w:t>,00</w:t>
      </w:r>
      <w:r w:rsidR="00AB652F">
        <w:rPr>
          <w:rFonts w:ascii="Times New Roman" w:hAnsi="Times New Roman"/>
          <w:sz w:val="24"/>
          <w:szCs w:val="24"/>
        </w:rPr>
        <w:t xml:space="preserve"> con</w:t>
      </w:r>
      <w:r w:rsidR="00AB652F" w:rsidRPr="00AB652F">
        <w:rPr>
          <w:rFonts w:ascii="Times New Roman" w:hAnsi="Times New Roman"/>
          <w:sz w:val="24"/>
          <w:szCs w:val="24"/>
        </w:rPr>
        <w:t xml:space="preserve"> </w:t>
      </w:r>
      <w:r w:rsidR="00AB652F">
        <w:rPr>
          <w:rFonts w:ascii="Times New Roman" w:hAnsi="Times New Roman"/>
          <w:sz w:val="24"/>
          <w:szCs w:val="24"/>
        </w:rPr>
        <w:t xml:space="preserve">eventuale visita al Museo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="00AB652F">
        <w:rPr>
          <w:rFonts w:ascii="Times New Roman" w:hAnsi="Times New Roman"/>
          <w:sz w:val="24"/>
          <w:szCs w:val="24"/>
        </w:rPr>
        <w:t>Murat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AB652F">
        <w:rPr>
          <w:rFonts w:ascii="Times New Roman" w:hAnsi="Times New Roman"/>
          <w:sz w:val="24"/>
          <w:szCs w:val="24"/>
        </w:rPr>
        <w:t>.</w:t>
      </w:r>
    </w:p>
    <w:p w:rsidR="00AB652F" w:rsidRDefault="00467A5A" w:rsidP="00AB652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B652F">
        <w:rPr>
          <w:rFonts w:ascii="Times New Roman" w:hAnsi="Times New Roman"/>
          <w:sz w:val="24"/>
          <w:szCs w:val="24"/>
        </w:rPr>
        <w:t>Pranzo a sacco.</w:t>
      </w:r>
    </w:p>
    <w:p w:rsidR="00AB652F" w:rsidRDefault="00467A5A" w:rsidP="00AB652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B652F">
        <w:rPr>
          <w:rFonts w:ascii="Times New Roman" w:hAnsi="Times New Roman"/>
          <w:sz w:val="24"/>
          <w:szCs w:val="24"/>
        </w:rPr>
        <w:t>Partenza per Tropea alle ore 14</w:t>
      </w:r>
      <w:r w:rsidR="00B25AFE">
        <w:rPr>
          <w:rFonts w:ascii="Times New Roman" w:hAnsi="Times New Roman"/>
          <w:sz w:val="24"/>
          <w:szCs w:val="24"/>
        </w:rPr>
        <w:t>,00</w:t>
      </w:r>
      <w:r w:rsidR="00AB652F">
        <w:rPr>
          <w:rFonts w:ascii="Times New Roman" w:hAnsi="Times New Roman"/>
          <w:sz w:val="24"/>
          <w:szCs w:val="24"/>
        </w:rPr>
        <w:t xml:space="preserve"> circa con arrivo in struttura alle ore 15,30.</w:t>
      </w:r>
    </w:p>
    <w:p w:rsidR="00AB652F" w:rsidRDefault="00467A5A" w:rsidP="00AB652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B652F">
        <w:rPr>
          <w:rFonts w:ascii="Times New Roman" w:hAnsi="Times New Roman"/>
          <w:sz w:val="24"/>
          <w:szCs w:val="24"/>
        </w:rPr>
        <w:t xml:space="preserve">Sistemazione </w:t>
      </w:r>
      <w:r>
        <w:rPr>
          <w:rFonts w:ascii="Times New Roman" w:hAnsi="Times New Roman"/>
          <w:sz w:val="24"/>
          <w:szCs w:val="24"/>
        </w:rPr>
        <w:t>in alloggio.</w:t>
      </w:r>
    </w:p>
    <w:p w:rsidR="00AB652F" w:rsidRDefault="00AB652F" w:rsidP="00AB652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467A5A" w:rsidRDefault="001C1975" w:rsidP="00AB652F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Rientro</w:t>
      </w:r>
      <w:r w:rsidR="00467A5A" w:rsidRPr="00467A5A">
        <w:rPr>
          <w:rFonts w:ascii="Times New Roman" w:hAnsi="Times New Roman"/>
          <w:b/>
          <w:sz w:val="24"/>
          <w:szCs w:val="24"/>
        </w:rPr>
        <w:t xml:space="preserve">: </w:t>
      </w:r>
    </w:p>
    <w:p w:rsidR="00AB652F" w:rsidRPr="00467A5A" w:rsidRDefault="00467A5A" w:rsidP="00467A5A">
      <w:pPr>
        <w:numPr>
          <w:ilvl w:val="0"/>
          <w:numId w:val="2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Giovedì </w:t>
      </w:r>
      <w:r w:rsidR="00AB652F" w:rsidRPr="00467A5A">
        <w:rPr>
          <w:rFonts w:ascii="Times New Roman" w:hAnsi="Times New Roman"/>
          <w:sz w:val="24"/>
          <w:szCs w:val="24"/>
        </w:rPr>
        <w:t xml:space="preserve">19 </w:t>
      </w:r>
      <w:proofErr w:type="gramStart"/>
      <w:r w:rsidR="00AB652F" w:rsidRPr="00467A5A">
        <w:rPr>
          <w:rFonts w:ascii="Times New Roman" w:hAnsi="Times New Roman"/>
          <w:sz w:val="24"/>
          <w:szCs w:val="24"/>
        </w:rPr>
        <w:t>Maggio</w:t>
      </w:r>
      <w:proofErr w:type="gramEnd"/>
      <w:r w:rsidR="00AB652F" w:rsidRPr="00467A5A">
        <w:rPr>
          <w:rFonts w:ascii="Times New Roman" w:hAnsi="Times New Roman"/>
          <w:sz w:val="24"/>
          <w:szCs w:val="24"/>
        </w:rPr>
        <w:t xml:space="preserve"> 2022.</w:t>
      </w:r>
    </w:p>
    <w:p w:rsidR="00AB652F" w:rsidRDefault="00467A5A" w:rsidP="00AB652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B652F">
        <w:rPr>
          <w:rFonts w:ascii="Times New Roman" w:hAnsi="Times New Roman"/>
          <w:sz w:val="24"/>
          <w:szCs w:val="24"/>
        </w:rPr>
        <w:t xml:space="preserve">Partenza dalla struttura </w:t>
      </w:r>
      <w:r w:rsidR="00B25AFE">
        <w:rPr>
          <w:rFonts w:ascii="Times New Roman" w:hAnsi="Times New Roman"/>
          <w:sz w:val="24"/>
          <w:szCs w:val="24"/>
        </w:rPr>
        <w:t xml:space="preserve">alberghiera </w:t>
      </w:r>
      <w:r w:rsidR="00AB652F">
        <w:rPr>
          <w:rFonts w:ascii="Times New Roman" w:hAnsi="Times New Roman"/>
          <w:sz w:val="24"/>
          <w:szCs w:val="24"/>
        </w:rPr>
        <w:t>alle ore 14,30.</w:t>
      </w:r>
    </w:p>
    <w:p w:rsidR="00AB652F" w:rsidRDefault="00467A5A" w:rsidP="00AB652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B652F">
        <w:rPr>
          <w:rFonts w:ascii="Times New Roman" w:hAnsi="Times New Roman"/>
          <w:sz w:val="24"/>
          <w:szCs w:val="24"/>
        </w:rPr>
        <w:t>Visita del centro storico di Tropea.</w:t>
      </w:r>
    </w:p>
    <w:p w:rsidR="00AB652F" w:rsidRDefault="00AB652F" w:rsidP="00467A5A">
      <w:pPr>
        <w:spacing w:before="120" w:after="12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Rientro per Amantea con arrivo previsto per le ore 17,30 circa</w:t>
      </w:r>
      <w:r w:rsidR="00467A5A">
        <w:rPr>
          <w:rFonts w:ascii="Times New Roman" w:hAnsi="Times New Roman"/>
          <w:sz w:val="24"/>
          <w:szCs w:val="24"/>
        </w:rPr>
        <w:t xml:space="preserve"> presso il piazzale della       scuola</w:t>
      </w:r>
      <w:r>
        <w:rPr>
          <w:rFonts w:ascii="Times New Roman" w:hAnsi="Times New Roman"/>
          <w:sz w:val="24"/>
          <w:szCs w:val="24"/>
        </w:rPr>
        <w:t>.</w:t>
      </w:r>
    </w:p>
    <w:p w:rsidR="00852BE4" w:rsidRDefault="00852BE4" w:rsidP="00852BE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AB652F" w:rsidRDefault="00852BE4" w:rsidP="00852BE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orari sono indicativi.</w:t>
      </w:r>
    </w:p>
    <w:p w:rsidR="0076752F" w:rsidRDefault="0076752F" w:rsidP="0076752F">
      <w:pPr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BF472A" w:rsidRDefault="00BF472A" w:rsidP="00BF472A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5A3AF1" w:rsidRDefault="005A3AF1" w:rsidP="00BF472A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alla presente:</w:t>
      </w:r>
    </w:p>
    <w:p w:rsidR="005A3AF1" w:rsidRDefault="005A3AF1" w:rsidP="005A3AF1">
      <w:pPr>
        <w:pStyle w:val="Paragrafoelenco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 dettagliato.</w:t>
      </w:r>
    </w:p>
    <w:p w:rsidR="005A3AF1" w:rsidRPr="00BF472A" w:rsidRDefault="005A3AF1" w:rsidP="005A3AF1">
      <w:pPr>
        <w:pStyle w:val="Paragrafoelenco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Autorizzazione degli Esercenti la Responsabilità Genitoriale.</w:t>
      </w:r>
    </w:p>
    <w:p w:rsidR="000C7A6D" w:rsidRDefault="000C7A6D" w:rsidP="00C5072D">
      <w:pPr>
        <w:pStyle w:val="Paragrafoelenco"/>
        <w:ind w:left="426"/>
        <w:rPr>
          <w:rFonts w:ascii="Times New Roman" w:hAnsi="Times New Roman"/>
          <w:sz w:val="20"/>
          <w:szCs w:val="20"/>
        </w:rPr>
      </w:pPr>
    </w:p>
    <w:p w:rsidR="00C5072D" w:rsidRDefault="00C5072D" w:rsidP="006B6742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eastAsia="Verdana" w:hAnsi="Times New Roman"/>
          <w:b/>
          <w:sz w:val="20"/>
          <w:szCs w:val="20"/>
          <w:lang w:eastAsia="it-IT" w:bidi="it-IT"/>
        </w:rPr>
      </w:pPr>
    </w:p>
    <w:p w:rsidR="006B6742" w:rsidRPr="004C613D" w:rsidRDefault="004C613D" w:rsidP="004C613D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eastAsia="Verdana" w:hAnsi="Times New Roman"/>
          <w:b/>
          <w:sz w:val="24"/>
          <w:szCs w:val="24"/>
          <w:lang w:eastAsia="it-IT" w:bidi="it-IT"/>
        </w:rPr>
      </w:pPr>
      <w:proofErr w:type="gramStart"/>
      <w:r>
        <w:rPr>
          <w:rFonts w:ascii="Times New Roman" w:eastAsia="Verdana" w:hAnsi="Times New Roman"/>
          <w:b/>
          <w:sz w:val="24"/>
          <w:szCs w:val="24"/>
          <w:lang w:eastAsia="it-IT" w:bidi="it-IT"/>
        </w:rPr>
        <w:t>La  Dirigente</w:t>
      </w:r>
      <w:proofErr w:type="gramEnd"/>
      <w:r>
        <w:rPr>
          <w:rFonts w:ascii="Times New Roman" w:eastAsia="Verdana" w:hAnsi="Times New Roman"/>
          <w:b/>
          <w:sz w:val="24"/>
          <w:szCs w:val="24"/>
          <w:lang w:eastAsia="it-IT" w:bidi="it-IT"/>
        </w:rPr>
        <w:t xml:space="preserve"> S</w:t>
      </w:r>
      <w:r w:rsidR="006B6742" w:rsidRPr="007072E5">
        <w:rPr>
          <w:rFonts w:ascii="Times New Roman" w:eastAsia="Verdana" w:hAnsi="Times New Roman"/>
          <w:b/>
          <w:sz w:val="24"/>
          <w:szCs w:val="24"/>
          <w:lang w:eastAsia="it-IT" w:bidi="it-IT"/>
        </w:rPr>
        <w:t>colastica</w:t>
      </w:r>
      <w:r>
        <w:rPr>
          <w:rFonts w:ascii="Times New Roman" w:eastAsia="Verdana" w:hAnsi="Times New Roman"/>
          <w:b/>
          <w:sz w:val="24"/>
          <w:szCs w:val="24"/>
          <w:lang w:eastAsia="it-IT" w:bidi="it-IT"/>
        </w:rPr>
        <w:t xml:space="preserve">, </w:t>
      </w:r>
      <w:r w:rsidR="006B6742" w:rsidRPr="007072E5">
        <w:rPr>
          <w:rFonts w:ascii="Times New Roman" w:eastAsia="Verdana" w:hAnsi="Times New Roman"/>
          <w:sz w:val="24"/>
          <w:szCs w:val="24"/>
          <w:lang w:eastAsia="it-IT" w:bidi="it-IT"/>
        </w:rPr>
        <w:t>Prof.ssa  Angela De Carlo</w:t>
      </w:r>
    </w:p>
    <w:p w:rsidR="006B6742" w:rsidRPr="006B6742" w:rsidRDefault="006B6742" w:rsidP="006B6742">
      <w:pPr>
        <w:widowControl w:val="0"/>
        <w:tabs>
          <w:tab w:val="left" w:pos="0"/>
        </w:tabs>
        <w:autoSpaceDE w:val="0"/>
        <w:autoSpaceDN w:val="0"/>
        <w:spacing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3B31B6" w:rsidRDefault="006B6742" w:rsidP="00C5072D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sz w:val="24"/>
          <w:szCs w:val="24"/>
        </w:rPr>
      </w:pPr>
      <w:r w:rsidRPr="006B6742">
        <w:rPr>
          <w:rFonts w:ascii="Times New Roman" w:eastAsia="Bookman Old Style" w:hAnsi="Times New Roman"/>
          <w:lang w:eastAsia="it-IT" w:bidi="it-IT"/>
        </w:rPr>
        <w:t xml:space="preserve">(Firma autografa sostituita </w:t>
      </w:r>
      <w:r w:rsidR="004C613D">
        <w:rPr>
          <w:rFonts w:ascii="Times New Roman" w:eastAsia="Bookman Old Style" w:hAnsi="Times New Roman"/>
          <w:lang w:eastAsia="it-IT" w:bidi="it-IT"/>
        </w:rPr>
        <w:t>a mezzo stampa ai sensi dell’</w:t>
      </w:r>
      <w:r w:rsidRPr="006B6742">
        <w:rPr>
          <w:rFonts w:ascii="Times New Roman" w:eastAsia="Bookman Old Style" w:hAnsi="Times New Roman"/>
          <w:lang w:eastAsia="it-IT" w:bidi="it-IT"/>
        </w:rPr>
        <w:t xml:space="preserve">art. 3 comma 2 </w:t>
      </w:r>
      <w:proofErr w:type="spellStart"/>
      <w:r w:rsidRPr="006B6742">
        <w:rPr>
          <w:rFonts w:ascii="Times New Roman" w:eastAsia="Bookman Old Style" w:hAnsi="Times New Roman"/>
          <w:lang w:eastAsia="it-IT" w:bidi="it-IT"/>
        </w:rPr>
        <w:t>D.lgs</w:t>
      </w:r>
      <w:proofErr w:type="spellEnd"/>
      <w:r w:rsidRPr="006B6742">
        <w:rPr>
          <w:rFonts w:ascii="Times New Roman" w:eastAsia="Bookman Old Style" w:hAnsi="Times New Roman"/>
          <w:lang w:eastAsia="it-IT" w:bidi="it-IT"/>
        </w:rPr>
        <w:t xml:space="preserve"> n° 39/93)</w:t>
      </w:r>
    </w:p>
    <w:sectPr w:rsidR="003B31B6" w:rsidSect="0076752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DC6"/>
    <w:multiLevelType w:val="hybridMultilevel"/>
    <w:tmpl w:val="3D28791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5B0952"/>
    <w:multiLevelType w:val="hybridMultilevel"/>
    <w:tmpl w:val="A3B85806"/>
    <w:lvl w:ilvl="0" w:tplc="764840FE">
      <w:start w:val="1"/>
      <w:numFmt w:val="decimal"/>
      <w:lvlText w:val="%1."/>
      <w:lvlJc w:val="left"/>
      <w:pPr>
        <w:ind w:left="118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903" w:hanging="360"/>
      </w:pPr>
    </w:lvl>
    <w:lvl w:ilvl="2" w:tplc="0410001B" w:tentative="1">
      <w:start w:val="1"/>
      <w:numFmt w:val="lowerRoman"/>
      <w:lvlText w:val="%3."/>
      <w:lvlJc w:val="right"/>
      <w:pPr>
        <w:ind w:left="2623" w:hanging="180"/>
      </w:pPr>
    </w:lvl>
    <w:lvl w:ilvl="3" w:tplc="0410000F" w:tentative="1">
      <w:start w:val="1"/>
      <w:numFmt w:val="decimal"/>
      <w:lvlText w:val="%4."/>
      <w:lvlJc w:val="left"/>
      <w:pPr>
        <w:ind w:left="3343" w:hanging="360"/>
      </w:pPr>
    </w:lvl>
    <w:lvl w:ilvl="4" w:tplc="04100019" w:tentative="1">
      <w:start w:val="1"/>
      <w:numFmt w:val="lowerLetter"/>
      <w:lvlText w:val="%5."/>
      <w:lvlJc w:val="left"/>
      <w:pPr>
        <w:ind w:left="4063" w:hanging="360"/>
      </w:pPr>
    </w:lvl>
    <w:lvl w:ilvl="5" w:tplc="0410001B" w:tentative="1">
      <w:start w:val="1"/>
      <w:numFmt w:val="lowerRoman"/>
      <w:lvlText w:val="%6."/>
      <w:lvlJc w:val="right"/>
      <w:pPr>
        <w:ind w:left="4783" w:hanging="180"/>
      </w:pPr>
    </w:lvl>
    <w:lvl w:ilvl="6" w:tplc="0410000F" w:tentative="1">
      <w:start w:val="1"/>
      <w:numFmt w:val="decimal"/>
      <w:lvlText w:val="%7."/>
      <w:lvlJc w:val="left"/>
      <w:pPr>
        <w:ind w:left="5503" w:hanging="360"/>
      </w:pPr>
    </w:lvl>
    <w:lvl w:ilvl="7" w:tplc="04100019" w:tentative="1">
      <w:start w:val="1"/>
      <w:numFmt w:val="lowerLetter"/>
      <w:lvlText w:val="%8."/>
      <w:lvlJc w:val="left"/>
      <w:pPr>
        <w:ind w:left="6223" w:hanging="360"/>
      </w:pPr>
    </w:lvl>
    <w:lvl w:ilvl="8" w:tplc="0410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" w15:restartNumberingAfterBreak="0">
    <w:nsid w:val="1698712D"/>
    <w:multiLevelType w:val="hybridMultilevel"/>
    <w:tmpl w:val="58260E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0D5"/>
    <w:multiLevelType w:val="hybridMultilevel"/>
    <w:tmpl w:val="1944A3AC"/>
    <w:lvl w:ilvl="0" w:tplc="04100017">
      <w:start w:val="1"/>
      <w:numFmt w:val="lowerLetter"/>
      <w:lvlText w:val="%1)"/>
      <w:lvlJc w:val="left"/>
      <w:pPr>
        <w:ind w:left="1183" w:hanging="360"/>
      </w:pPr>
    </w:lvl>
    <w:lvl w:ilvl="1" w:tplc="04100019" w:tentative="1">
      <w:start w:val="1"/>
      <w:numFmt w:val="lowerLetter"/>
      <w:lvlText w:val="%2."/>
      <w:lvlJc w:val="left"/>
      <w:pPr>
        <w:ind w:left="1903" w:hanging="360"/>
      </w:pPr>
    </w:lvl>
    <w:lvl w:ilvl="2" w:tplc="0410001B" w:tentative="1">
      <w:start w:val="1"/>
      <w:numFmt w:val="lowerRoman"/>
      <w:lvlText w:val="%3."/>
      <w:lvlJc w:val="right"/>
      <w:pPr>
        <w:ind w:left="2623" w:hanging="180"/>
      </w:pPr>
    </w:lvl>
    <w:lvl w:ilvl="3" w:tplc="0410000F" w:tentative="1">
      <w:start w:val="1"/>
      <w:numFmt w:val="decimal"/>
      <w:lvlText w:val="%4."/>
      <w:lvlJc w:val="left"/>
      <w:pPr>
        <w:ind w:left="3343" w:hanging="360"/>
      </w:pPr>
    </w:lvl>
    <w:lvl w:ilvl="4" w:tplc="04100019" w:tentative="1">
      <w:start w:val="1"/>
      <w:numFmt w:val="lowerLetter"/>
      <w:lvlText w:val="%5."/>
      <w:lvlJc w:val="left"/>
      <w:pPr>
        <w:ind w:left="4063" w:hanging="360"/>
      </w:pPr>
    </w:lvl>
    <w:lvl w:ilvl="5" w:tplc="0410001B" w:tentative="1">
      <w:start w:val="1"/>
      <w:numFmt w:val="lowerRoman"/>
      <w:lvlText w:val="%6."/>
      <w:lvlJc w:val="right"/>
      <w:pPr>
        <w:ind w:left="4783" w:hanging="180"/>
      </w:pPr>
    </w:lvl>
    <w:lvl w:ilvl="6" w:tplc="0410000F" w:tentative="1">
      <w:start w:val="1"/>
      <w:numFmt w:val="decimal"/>
      <w:lvlText w:val="%7."/>
      <w:lvlJc w:val="left"/>
      <w:pPr>
        <w:ind w:left="5503" w:hanging="360"/>
      </w:pPr>
    </w:lvl>
    <w:lvl w:ilvl="7" w:tplc="04100019" w:tentative="1">
      <w:start w:val="1"/>
      <w:numFmt w:val="lowerLetter"/>
      <w:lvlText w:val="%8."/>
      <w:lvlJc w:val="left"/>
      <w:pPr>
        <w:ind w:left="6223" w:hanging="360"/>
      </w:pPr>
    </w:lvl>
    <w:lvl w:ilvl="8" w:tplc="0410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4" w15:restartNumberingAfterBreak="0">
    <w:nsid w:val="1ACF3809"/>
    <w:multiLevelType w:val="hybridMultilevel"/>
    <w:tmpl w:val="C2862D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3C7F67"/>
    <w:multiLevelType w:val="hybridMultilevel"/>
    <w:tmpl w:val="BEB6E0E0"/>
    <w:lvl w:ilvl="0" w:tplc="0410000F">
      <w:start w:val="1"/>
      <w:numFmt w:val="decimal"/>
      <w:lvlText w:val="%1."/>
      <w:lvlJc w:val="left"/>
      <w:pPr>
        <w:ind w:left="1903" w:hanging="360"/>
      </w:pPr>
    </w:lvl>
    <w:lvl w:ilvl="1" w:tplc="04100019" w:tentative="1">
      <w:start w:val="1"/>
      <w:numFmt w:val="lowerLetter"/>
      <w:lvlText w:val="%2."/>
      <w:lvlJc w:val="left"/>
      <w:pPr>
        <w:ind w:left="2623" w:hanging="360"/>
      </w:pPr>
    </w:lvl>
    <w:lvl w:ilvl="2" w:tplc="0410001B" w:tentative="1">
      <w:start w:val="1"/>
      <w:numFmt w:val="lowerRoman"/>
      <w:lvlText w:val="%3."/>
      <w:lvlJc w:val="right"/>
      <w:pPr>
        <w:ind w:left="3343" w:hanging="180"/>
      </w:pPr>
    </w:lvl>
    <w:lvl w:ilvl="3" w:tplc="0410000F" w:tentative="1">
      <w:start w:val="1"/>
      <w:numFmt w:val="decimal"/>
      <w:lvlText w:val="%4."/>
      <w:lvlJc w:val="left"/>
      <w:pPr>
        <w:ind w:left="4063" w:hanging="360"/>
      </w:pPr>
    </w:lvl>
    <w:lvl w:ilvl="4" w:tplc="04100019" w:tentative="1">
      <w:start w:val="1"/>
      <w:numFmt w:val="lowerLetter"/>
      <w:lvlText w:val="%5."/>
      <w:lvlJc w:val="left"/>
      <w:pPr>
        <w:ind w:left="4783" w:hanging="360"/>
      </w:pPr>
    </w:lvl>
    <w:lvl w:ilvl="5" w:tplc="0410001B" w:tentative="1">
      <w:start w:val="1"/>
      <w:numFmt w:val="lowerRoman"/>
      <w:lvlText w:val="%6."/>
      <w:lvlJc w:val="right"/>
      <w:pPr>
        <w:ind w:left="5503" w:hanging="180"/>
      </w:pPr>
    </w:lvl>
    <w:lvl w:ilvl="6" w:tplc="0410000F" w:tentative="1">
      <w:start w:val="1"/>
      <w:numFmt w:val="decimal"/>
      <w:lvlText w:val="%7."/>
      <w:lvlJc w:val="left"/>
      <w:pPr>
        <w:ind w:left="6223" w:hanging="360"/>
      </w:pPr>
    </w:lvl>
    <w:lvl w:ilvl="7" w:tplc="04100019" w:tentative="1">
      <w:start w:val="1"/>
      <w:numFmt w:val="lowerLetter"/>
      <w:lvlText w:val="%8."/>
      <w:lvlJc w:val="left"/>
      <w:pPr>
        <w:ind w:left="6943" w:hanging="360"/>
      </w:pPr>
    </w:lvl>
    <w:lvl w:ilvl="8" w:tplc="0410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6" w15:restartNumberingAfterBreak="0">
    <w:nsid w:val="22AA1BA4"/>
    <w:multiLevelType w:val="hybridMultilevel"/>
    <w:tmpl w:val="45A4F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51A10"/>
    <w:multiLevelType w:val="hybridMultilevel"/>
    <w:tmpl w:val="153A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53D3D"/>
    <w:multiLevelType w:val="hybridMultilevel"/>
    <w:tmpl w:val="387E9BF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4E37AD"/>
    <w:multiLevelType w:val="hybridMultilevel"/>
    <w:tmpl w:val="70109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C18F3"/>
    <w:multiLevelType w:val="hybridMultilevel"/>
    <w:tmpl w:val="C804DE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63639"/>
    <w:multiLevelType w:val="hybridMultilevel"/>
    <w:tmpl w:val="AFA833F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D1F9E"/>
    <w:multiLevelType w:val="hybridMultilevel"/>
    <w:tmpl w:val="63C0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7441E"/>
    <w:multiLevelType w:val="hybridMultilevel"/>
    <w:tmpl w:val="E712274A"/>
    <w:lvl w:ilvl="0" w:tplc="04100015">
      <w:start w:val="1"/>
      <w:numFmt w:val="upperLetter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469342E5"/>
    <w:multiLevelType w:val="hybridMultilevel"/>
    <w:tmpl w:val="1DD4AA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B3EA5"/>
    <w:multiLevelType w:val="hybridMultilevel"/>
    <w:tmpl w:val="FA9E386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3B91AA1"/>
    <w:multiLevelType w:val="hybridMultilevel"/>
    <w:tmpl w:val="A934BD3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CB5705"/>
    <w:multiLevelType w:val="hybridMultilevel"/>
    <w:tmpl w:val="04A6B4B4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68EC0084"/>
    <w:multiLevelType w:val="hybridMultilevel"/>
    <w:tmpl w:val="E9FA9A0A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A019A"/>
    <w:multiLevelType w:val="hybridMultilevel"/>
    <w:tmpl w:val="E2FA3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F585D"/>
    <w:multiLevelType w:val="hybridMultilevel"/>
    <w:tmpl w:val="BC62A8D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B2407C"/>
    <w:multiLevelType w:val="hybridMultilevel"/>
    <w:tmpl w:val="377048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20"/>
  </w:num>
  <w:num w:numId="5">
    <w:abstractNumId w:val="15"/>
  </w:num>
  <w:num w:numId="6">
    <w:abstractNumId w:val="16"/>
  </w:num>
  <w:num w:numId="7">
    <w:abstractNumId w:val="13"/>
  </w:num>
  <w:num w:numId="8">
    <w:abstractNumId w:val="17"/>
  </w:num>
  <w:num w:numId="9">
    <w:abstractNumId w:val="12"/>
  </w:num>
  <w:num w:numId="10">
    <w:abstractNumId w:val="21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8"/>
  </w:num>
  <w:num w:numId="16">
    <w:abstractNumId w:val="11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66"/>
    <w:rsid w:val="00000343"/>
    <w:rsid w:val="00004A95"/>
    <w:rsid w:val="0000738A"/>
    <w:rsid w:val="00021C46"/>
    <w:rsid w:val="00025464"/>
    <w:rsid w:val="0003005D"/>
    <w:rsid w:val="000324E5"/>
    <w:rsid w:val="00043526"/>
    <w:rsid w:val="00050E52"/>
    <w:rsid w:val="000829EF"/>
    <w:rsid w:val="0008397C"/>
    <w:rsid w:val="00086435"/>
    <w:rsid w:val="00086950"/>
    <w:rsid w:val="000878BA"/>
    <w:rsid w:val="000A6C81"/>
    <w:rsid w:val="000B2B04"/>
    <w:rsid w:val="000C2ADF"/>
    <w:rsid w:val="000C4119"/>
    <w:rsid w:val="000C55B3"/>
    <w:rsid w:val="000C6FF7"/>
    <w:rsid w:val="000C7464"/>
    <w:rsid w:val="000C7A6D"/>
    <w:rsid w:val="000D3E09"/>
    <w:rsid w:val="000F115C"/>
    <w:rsid w:val="000F2832"/>
    <w:rsid w:val="000F6BF8"/>
    <w:rsid w:val="00100C52"/>
    <w:rsid w:val="00115A02"/>
    <w:rsid w:val="00116CE9"/>
    <w:rsid w:val="00120887"/>
    <w:rsid w:val="00123023"/>
    <w:rsid w:val="00133305"/>
    <w:rsid w:val="00142C2C"/>
    <w:rsid w:val="00143E8E"/>
    <w:rsid w:val="001449E6"/>
    <w:rsid w:val="001542BF"/>
    <w:rsid w:val="00154328"/>
    <w:rsid w:val="00166787"/>
    <w:rsid w:val="0017059A"/>
    <w:rsid w:val="00171D08"/>
    <w:rsid w:val="001828C3"/>
    <w:rsid w:val="0018435C"/>
    <w:rsid w:val="001A6E67"/>
    <w:rsid w:val="001B7F7B"/>
    <w:rsid w:val="001C1185"/>
    <w:rsid w:val="001C1975"/>
    <w:rsid w:val="001C6169"/>
    <w:rsid w:val="001C7171"/>
    <w:rsid w:val="001D0D47"/>
    <w:rsid w:val="001D5172"/>
    <w:rsid w:val="001D553A"/>
    <w:rsid w:val="001D675B"/>
    <w:rsid w:val="001E40A7"/>
    <w:rsid w:val="001F0E6A"/>
    <w:rsid w:val="001F17DF"/>
    <w:rsid w:val="001F2772"/>
    <w:rsid w:val="001F3214"/>
    <w:rsid w:val="001F6C8A"/>
    <w:rsid w:val="00202972"/>
    <w:rsid w:val="0020697B"/>
    <w:rsid w:val="002209C3"/>
    <w:rsid w:val="00237188"/>
    <w:rsid w:val="002377EB"/>
    <w:rsid w:val="00276068"/>
    <w:rsid w:val="002910F7"/>
    <w:rsid w:val="00291F2F"/>
    <w:rsid w:val="002A1BD5"/>
    <w:rsid w:val="002A5EAA"/>
    <w:rsid w:val="002A7E44"/>
    <w:rsid w:val="002B0595"/>
    <w:rsid w:val="002D0A07"/>
    <w:rsid w:val="002D44F6"/>
    <w:rsid w:val="002E2A57"/>
    <w:rsid w:val="002F09FC"/>
    <w:rsid w:val="002F7A43"/>
    <w:rsid w:val="0030054D"/>
    <w:rsid w:val="003044E1"/>
    <w:rsid w:val="003114B5"/>
    <w:rsid w:val="00311727"/>
    <w:rsid w:val="00314738"/>
    <w:rsid w:val="0032762A"/>
    <w:rsid w:val="003306CF"/>
    <w:rsid w:val="0034628A"/>
    <w:rsid w:val="00350E9F"/>
    <w:rsid w:val="00357409"/>
    <w:rsid w:val="003601E6"/>
    <w:rsid w:val="00374423"/>
    <w:rsid w:val="0037443B"/>
    <w:rsid w:val="00383062"/>
    <w:rsid w:val="00384EA3"/>
    <w:rsid w:val="00385C4E"/>
    <w:rsid w:val="0039569F"/>
    <w:rsid w:val="00396ABE"/>
    <w:rsid w:val="003A5B99"/>
    <w:rsid w:val="003A75C1"/>
    <w:rsid w:val="003B2C05"/>
    <w:rsid w:val="003B2FEE"/>
    <w:rsid w:val="003B31B6"/>
    <w:rsid w:val="003B3C8C"/>
    <w:rsid w:val="003B4E2C"/>
    <w:rsid w:val="003C212D"/>
    <w:rsid w:val="003C5FAF"/>
    <w:rsid w:val="003E376A"/>
    <w:rsid w:val="003E3A66"/>
    <w:rsid w:val="003E3E94"/>
    <w:rsid w:val="003F4D5A"/>
    <w:rsid w:val="00400D1D"/>
    <w:rsid w:val="00404560"/>
    <w:rsid w:val="00405F7D"/>
    <w:rsid w:val="00411457"/>
    <w:rsid w:val="00415BC0"/>
    <w:rsid w:val="004273EB"/>
    <w:rsid w:val="00434848"/>
    <w:rsid w:val="0045564F"/>
    <w:rsid w:val="00455DD8"/>
    <w:rsid w:val="00467A5A"/>
    <w:rsid w:val="00477CEE"/>
    <w:rsid w:val="00487A79"/>
    <w:rsid w:val="0049205D"/>
    <w:rsid w:val="004954D9"/>
    <w:rsid w:val="004A174B"/>
    <w:rsid w:val="004A1C0E"/>
    <w:rsid w:val="004A782F"/>
    <w:rsid w:val="004C157A"/>
    <w:rsid w:val="004C613D"/>
    <w:rsid w:val="004D3F5A"/>
    <w:rsid w:val="004F4475"/>
    <w:rsid w:val="0050372C"/>
    <w:rsid w:val="005257B8"/>
    <w:rsid w:val="00536E01"/>
    <w:rsid w:val="00541F9D"/>
    <w:rsid w:val="0054207A"/>
    <w:rsid w:val="0054219E"/>
    <w:rsid w:val="00567C77"/>
    <w:rsid w:val="0057699B"/>
    <w:rsid w:val="005853C4"/>
    <w:rsid w:val="00591A6C"/>
    <w:rsid w:val="005930F2"/>
    <w:rsid w:val="005A3AF1"/>
    <w:rsid w:val="005C2794"/>
    <w:rsid w:val="005E111C"/>
    <w:rsid w:val="005E7974"/>
    <w:rsid w:val="005F4358"/>
    <w:rsid w:val="005F4C26"/>
    <w:rsid w:val="00601C51"/>
    <w:rsid w:val="00601E00"/>
    <w:rsid w:val="00607690"/>
    <w:rsid w:val="00610F3A"/>
    <w:rsid w:val="00612AF5"/>
    <w:rsid w:val="00626660"/>
    <w:rsid w:val="0065046C"/>
    <w:rsid w:val="00656804"/>
    <w:rsid w:val="00663E9F"/>
    <w:rsid w:val="006658AB"/>
    <w:rsid w:val="0068143E"/>
    <w:rsid w:val="006820AB"/>
    <w:rsid w:val="00684C07"/>
    <w:rsid w:val="006868B3"/>
    <w:rsid w:val="00692283"/>
    <w:rsid w:val="00692F3A"/>
    <w:rsid w:val="00695A0C"/>
    <w:rsid w:val="006962EC"/>
    <w:rsid w:val="006A6A03"/>
    <w:rsid w:val="006B18CF"/>
    <w:rsid w:val="006B3733"/>
    <w:rsid w:val="006B6742"/>
    <w:rsid w:val="006B7A77"/>
    <w:rsid w:val="006C0C98"/>
    <w:rsid w:val="006C3BD5"/>
    <w:rsid w:val="006C6E5F"/>
    <w:rsid w:val="006E0B88"/>
    <w:rsid w:val="006E3D57"/>
    <w:rsid w:val="006E431B"/>
    <w:rsid w:val="006E49E6"/>
    <w:rsid w:val="006F22CF"/>
    <w:rsid w:val="007025F9"/>
    <w:rsid w:val="007029D6"/>
    <w:rsid w:val="007072E5"/>
    <w:rsid w:val="00711672"/>
    <w:rsid w:val="00715DE2"/>
    <w:rsid w:val="00716193"/>
    <w:rsid w:val="00716EE2"/>
    <w:rsid w:val="0072162F"/>
    <w:rsid w:val="007256C0"/>
    <w:rsid w:val="007257B7"/>
    <w:rsid w:val="007464CD"/>
    <w:rsid w:val="00752D5D"/>
    <w:rsid w:val="007556A0"/>
    <w:rsid w:val="0076586C"/>
    <w:rsid w:val="0076752F"/>
    <w:rsid w:val="007717DC"/>
    <w:rsid w:val="007851BD"/>
    <w:rsid w:val="00786384"/>
    <w:rsid w:val="00790E10"/>
    <w:rsid w:val="0079456D"/>
    <w:rsid w:val="00797F97"/>
    <w:rsid w:val="007A2736"/>
    <w:rsid w:val="007C0D34"/>
    <w:rsid w:val="007D4ED9"/>
    <w:rsid w:val="007E2FBA"/>
    <w:rsid w:val="007F5206"/>
    <w:rsid w:val="00805952"/>
    <w:rsid w:val="00806F06"/>
    <w:rsid w:val="00812F18"/>
    <w:rsid w:val="00813DCB"/>
    <w:rsid w:val="00813FAF"/>
    <w:rsid w:val="00814D1C"/>
    <w:rsid w:val="00815C8F"/>
    <w:rsid w:val="00820289"/>
    <w:rsid w:val="00823313"/>
    <w:rsid w:val="00832747"/>
    <w:rsid w:val="008461AD"/>
    <w:rsid w:val="00852BE4"/>
    <w:rsid w:val="0086148B"/>
    <w:rsid w:val="00862965"/>
    <w:rsid w:val="008653E6"/>
    <w:rsid w:val="00872933"/>
    <w:rsid w:val="0087563C"/>
    <w:rsid w:val="00883220"/>
    <w:rsid w:val="008850FE"/>
    <w:rsid w:val="00886129"/>
    <w:rsid w:val="008930F0"/>
    <w:rsid w:val="008A35AE"/>
    <w:rsid w:val="008A4013"/>
    <w:rsid w:val="008A4D73"/>
    <w:rsid w:val="008B1494"/>
    <w:rsid w:val="008C38B7"/>
    <w:rsid w:val="008C55A9"/>
    <w:rsid w:val="008D61F1"/>
    <w:rsid w:val="008E3822"/>
    <w:rsid w:val="008F5027"/>
    <w:rsid w:val="00906F26"/>
    <w:rsid w:val="00914522"/>
    <w:rsid w:val="009162B4"/>
    <w:rsid w:val="00921FF9"/>
    <w:rsid w:val="00923A21"/>
    <w:rsid w:val="00930390"/>
    <w:rsid w:val="0093448A"/>
    <w:rsid w:val="009437A0"/>
    <w:rsid w:val="009448EC"/>
    <w:rsid w:val="009504F9"/>
    <w:rsid w:val="0095155E"/>
    <w:rsid w:val="00951FDE"/>
    <w:rsid w:val="00954CE6"/>
    <w:rsid w:val="00956028"/>
    <w:rsid w:val="00960C1F"/>
    <w:rsid w:val="009617EB"/>
    <w:rsid w:val="00965EEC"/>
    <w:rsid w:val="00972CC0"/>
    <w:rsid w:val="0097402A"/>
    <w:rsid w:val="00975532"/>
    <w:rsid w:val="009A066E"/>
    <w:rsid w:val="009A3995"/>
    <w:rsid w:val="009B4163"/>
    <w:rsid w:val="009B6BBC"/>
    <w:rsid w:val="009D5B1F"/>
    <w:rsid w:val="009D74AC"/>
    <w:rsid w:val="009E5260"/>
    <w:rsid w:val="009F3AE2"/>
    <w:rsid w:val="009F4C20"/>
    <w:rsid w:val="009F6409"/>
    <w:rsid w:val="00A01F5D"/>
    <w:rsid w:val="00A0213F"/>
    <w:rsid w:val="00A0750C"/>
    <w:rsid w:val="00A07FDD"/>
    <w:rsid w:val="00A107FC"/>
    <w:rsid w:val="00A1578A"/>
    <w:rsid w:val="00A16114"/>
    <w:rsid w:val="00A24124"/>
    <w:rsid w:val="00A30C02"/>
    <w:rsid w:val="00A47786"/>
    <w:rsid w:val="00A55966"/>
    <w:rsid w:val="00A700A6"/>
    <w:rsid w:val="00A7356E"/>
    <w:rsid w:val="00A74903"/>
    <w:rsid w:val="00A81AF7"/>
    <w:rsid w:val="00AA00AB"/>
    <w:rsid w:val="00AA7330"/>
    <w:rsid w:val="00AA7967"/>
    <w:rsid w:val="00AB0961"/>
    <w:rsid w:val="00AB18F0"/>
    <w:rsid w:val="00AB2618"/>
    <w:rsid w:val="00AB652F"/>
    <w:rsid w:val="00AC0CD2"/>
    <w:rsid w:val="00AC60A7"/>
    <w:rsid w:val="00AD03DA"/>
    <w:rsid w:val="00AE0341"/>
    <w:rsid w:val="00AE2B20"/>
    <w:rsid w:val="00AE3367"/>
    <w:rsid w:val="00AF0490"/>
    <w:rsid w:val="00B06272"/>
    <w:rsid w:val="00B07655"/>
    <w:rsid w:val="00B148B6"/>
    <w:rsid w:val="00B156D9"/>
    <w:rsid w:val="00B25979"/>
    <w:rsid w:val="00B25AFE"/>
    <w:rsid w:val="00B32ADC"/>
    <w:rsid w:val="00B40C35"/>
    <w:rsid w:val="00B561E8"/>
    <w:rsid w:val="00B67324"/>
    <w:rsid w:val="00B81F06"/>
    <w:rsid w:val="00B84AC9"/>
    <w:rsid w:val="00B85A05"/>
    <w:rsid w:val="00B920F9"/>
    <w:rsid w:val="00B94D37"/>
    <w:rsid w:val="00BB11F9"/>
    <w:rsid w:val="00BB4197"/>
    <w:rsid w:val="00BB428E"/>
    <w:rsid w:val="00BB6C4E"/>
    <w:rsid w:val="00BC23C9"/>
    <w:rsid w:val="00BD13FA"/>
    <w:rsid w:val="00BD2540"/>
    <w:rsid w:val="00BE35ED"/>
    <w:rsid w:val="00BE370B"/>
    <w:rsid w:val="00BF472A"/>
    <w:rsid w:val="00BF543B"/>
    <w:rsid w:val="00BF5843"/>
    <w:rsid w:val="00C16305"/>
    <w:rsid w:val="00C17F1B"/>
    <w:rsid w:val="00C17FFA"/>
    <w:rsid w:val="00C27DF7"/>
    <w:rsid w:val="00C4438D"/>
    <w:rsid w:val="00C5072D"/>
    <w:rsid w:val="00C508C8"/>
    <w:rsid w:val="00C50D86"/>
    <w:rsid w:val="00C622C7"/>
    <w:rsid w:val="00C73397"/>
    <w:rsid w:val="00C740E2"/>
    <w:rsid w:val="00C755AE"/>
    <w:rsid w:val="00C76BD9"/>
    <w:rsid w:val="00C94B53"/>
    <w:rsid w:val="00C94BDD"/>
    <w:rsid w:val="00CA38C5"/>
    <w:rsid w:val="00CC17C9"/>
    <w:rsid w:val="00CD378C"/>
    <w:rsid w:val="00CE3D06"/>
    <w:rsid w:val="00D0188D"/>
    <w:rsid w:val="00D067B2"/>
    <w:rsid w:val="00D152DE"/>
    <w:rsid w:val="00D16054"/>
    <w:rsid w:val="00D2182B"/>
    <w:rsid w:val="00D23EB8"/>
    <w:rsid w:val="00D24C00"/>
    <w:rsid w:val="00D40BFD"/>
    <w:rsid w:val="00D42413"/>
    <w:rsid w:val="00D431EF"/>
    <w:rsid w:val="00D437F6"/>
    <w:rsid w:val="00D463A4"/>
    <w:rsid w:val="00D50092"/>
    <w:rsid w:val="00D51B38"/>
    <w:rsid w:val="00D70579"/>
    <w:rsid w:val="00D91B36"/>
    <w:rsid w:val="00D920B8"/>
    <w:rsid w:val="00D93477"/>
    <w:rsid w:val="00DA0203"/>
    <w:rsid w:val="00DA4F76"/>
    <w:rsid w:val="00DB2323"/>
    <w:rsid w:val="00DC6670"/>
    <w:rsid w:val="00DC70E4"/>
    <w:rsid w:val="00DD5D74"/>
    <w:rsid w:val="00DD7D4E"/>
    <w:rsid w:val="00DE0088"/>
    <w:rsid w:val="00DE52F3"/>
    <w:rsid w:val="00DE6784"/>
    <w:rsid w:val="00DF79D1"/>
    <w:rsid w:val="00E012E4"/>
    <w:rsid w:val="00E15D41"/>
    <w:rsid w:val="00E17887"/>
    <w:rsid w:val="00E236B4"/>
    <w:rsid w:val="00E32E30"/>
    <w:rsid w:val="00E3679D"/>
    <w:rsid w:val="00E44B77"/>
    <w:rsid w:val="00E51FA5"/>
    <w:rsid w:val="00E54048"/>
    <w:rsid w:val="00E608DF"/>
    <w:rsid w:val="00E636CE"/>
    <w:rsid w:val="00E67221"/>
    <w:rsid w:val="00E81651"/>
    <w:rsid w:val="00E84F09"/>
    <w:rsid w:val="00E8589A"/>
    <w:rsid w:val="00E91D3E"/>
    <w:rsid w:val="00E93D4B"/>
    <w:rsid w:val="00EA4583"/>
    <w:rsid w:val="00EA7654"/>
    <w:rsid w:val="00EB6673"/>
    <w:rsid w:val="00ED48DF"/>
    <w:rsid w:val="00EE0F72"/>
    <w:rsid w:val="00EE3BC1"/>
    <w:rsid w:val="00EF04BB"/>
    <w:rsid w:val="00F0593D"/>
    <w:rsid w:val="00F072DD"/>
    <w:rsid w:val="00F21A96"/>
    <w:rsid w:val="00F24D5E"/>
    <w:rsid w:val="00F428BA"/>
    <w:rsid w:val="00F46A11"/>
    <w:rsid w:val="00F524DC"/>
    <w:rsid w:val="00F6225B"/>
    <w:rsid w:val="00F63C20"/>
    <w:rsid w:val="00F70F73"/>
    <w:rsid w:val="00F82485"/>
    <w:rsid w:val="00F87B8C"/>
    <w:rsid w:val="00F940EE"/>
    <w:rsid w:val="00F95AF1"/>
    <w:rsid w:val="00F96972"/>
    <w:rsid w:val="00F97566"/>
    <w:rsid w:val="00FA683C"/>
    <w:rsid w:val="00FB251F"/>
    <w:rsid w:val="00FB60AF"/>
    <w:rsid w:val="00FB7357"/>
    <w:rsid w:val="00FD1C7B"/>
    <w:rsid w:val="00FE2CF8"/>
    <w:rsid w:val="00FF3F92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69F6"/>
  <w15:chartTrackingRefBased/>
  <w15:docId w15:val="{01672645-F647-4E93-BEC2-2F411CD0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76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C17C9"/>
    <w:rPr>
      <w:color w:val="3366FF"/>
      <w:u w:val="single"/>
    </w:rPr>
  </w:style>
  <w:style w:type="paragraph" w:styleId="Paragrafoelenco">
    <w:name w:val="List Paragraph"/>
    <w:basedOn w:val="Normale"/>
    <w:uiPriority w:val="34"/>
    <w:qFormat/>
    <w:rsid w:val="00D437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9D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029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35A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A81AF7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E2C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18579-3FB1-4B1E-BFDD-52D408B5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2024</CharactersWithSpaces>
  <SharedDoc>false</SharedDoc>
  <HLinks>
    <vt:vector size="30" baseType="variant">
      <vt:variant>
        <vt:i4>5177377</vt:i4>
      </vt:variant>
      <vt:variant>
        <vt:i4>12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4390964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</vt:lpwstr>
      </vt:variant>
      <vt:variant>
        <vt:lpwstr/>
      </vt:variant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Utente</cp:lastModifiedBy>
  <cp:revision>2</cp:revision>
  <cp:lastPrinted>2022-05-09T09:24:00Z</cp:lastPrinted>
  <dcterms:created xsi:type="dcterms:W3CDTF">2022-05-09T14:25:00Z</dcterms:created>
  <dcterms:modified xsi:type="dcterms:W3CDTF">2022-05-09T14:25:00Z</dcterms:modified>
</cp:coreProperties>
</file>